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40" w:type="dxa"/>
        <w:tblInd w:w="95" w:type="dxa"/>
        <w:tblLook w:val="04A0" w:firstRow="1" w:lastRow="0" w:firstColumn="1" w:lastColumn="0" w:noHBand="0" w:noVBand="1"/>
      </w:tblPr>
      <w:tblGrid>
        <w:gridCol w:w="820"/>
        <w:gridCol w:w="1420"/>
        <w:gridCol w:w="940"/>
        <w:gridCol w:w="640"/>
        <w:gridCol w:w="2500"/>
        <w:gridCol w:w="1520"/>
      </w:tblGrid>
      <w:tr w:rsidR="00B8540E" w:rsidRPr="00B8540E" w:rsidTr="00B8540E">
        <w:trPr>
          <w:trHeight w:val="450"/>
        </w:trPr>
        <w:tc>
          <w:tcPr>
            <w:tcW w:w="7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B8540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陈列展览</w:t>
            </w:r>
          </w:p>
        </w:tc>
      </w:tr>
      <w:tr w:rsidR="00B8540E" w:rsidRPr="00B8540E" w:rsidTr="00B8540E">
        <w:trPr>
          <w:trHeight w:val="312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40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40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40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40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40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40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B8540E" w:rsidRPr="00B8540E" w:rsidTr="00B8540E">
        <w:trPr>
          <w:trHeight w:val="34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0E" w:rsidRPr="00B8540E" w:rsidRDefault="00B8540E" w:rsidP="00B854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0E" w:rsidRPr="00B8540E" w:rsidRDefault="00B8540E" w:rsidP="00B854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0E" w:rsidRPr="00B8540E" w:rsidRDefault="00B8540E" w:rsidP="00B854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0E" w:rsidRPr="00B8540E" w:rsidRDefault="00B8540E" w:rsidP="00B854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0E" w:rsidRPr="00B8540E" w:rsidRDefault="00B8540E" w:rsidP="00B854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0E" w:rsidRPr="00B8540E" w:rsidRDefault="00B8540E" w:rsidP="00B854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8540E" w:rsidRPr="00B8540E" w:rsidTr="00B8540E">
        <w:trPr>
          <w:trHeight w:val="49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540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540E">
              <w:rPr>
                <w:rFonts w:ascii="宋体" w:hAnsi="宋体" w:cs="宋体" w:hint="eastAsia"/>
                <w:color w:val="000000"/>
                <w:kern w:val="0"/>
                <w:sz w:val="22"/>
              </w:rPr>
              <w:t>陈列展览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540E">
              <w:rPr>
                <w:rFonts w:ascii="宋体" w:hAnsi="宋体" w:cs="宋体" w:hint="eastAsia"/>
                <w:color w:val="000000"/>
                <w:kern w:val="0"/>
                <w:sz w:val="22"/>
              </w:rPr>
              <w:t>何*琼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540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540E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330602********0520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540E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</w:tr>
      <w:tr w:rsidR="00B8540E" w:rsidRPr="00B8540E" w:rsidTr="00B8540E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540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540E">
              <w:rPr>
                <w:rFonts w:ascii="宋体" w:hAnsi="宋体" w:cs="宋体" w:hint="eastAsia"/>
                <w:color w:val="000000"/>
                <w:kern w:val="0"/>
                <w:sz w:val="22"/>
              </w:rPr>
              <w:t>陈列展览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540E">
              <w:rPr>
                <w:rFonts w:ascii="宋体" w:hAnsi="宋体" w:cs="宋体" w:hint="eastAsia"/>
                <w:color w:val="000000"/>
                <w:kern w:val="0"/>
                <w:sz w:val="22"/>
              </w:rPr>
              <w:t>张*帅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540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540E">
              <w:rPr>
                <w:rFonts w:ascii="宋体" w:hAnsi="宋体" w:cs="宋体" w:hint="eastAsia"/>
                <w:color w:val="000000"/>
                <w:kern w:val="0"/>
                <w:sz w:val="22"/>
              </w:rPr>
              <w:t>370124********7557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40E" w:rsidRPr="00B8540E" w:rsidRDefault="00B8540E" w:rsidP="00B85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540E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05" w:rsidRDefault="00C94905" w:rsidP="006878B3">
      <w:r>
        <w:separator/>
      </w:r>
    </w:p>
  </w:endnote>
  <w:endnote w:type="continuationSeparator" w:id="0">
    <w:p w:rsidR="00C94905" w:rsidRDefault="00C94905" w:rsidP="0068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05" w:rsidRDefault="00C94905" w:rsidP="006878B3">
      <w:r>
        <w:separator/>
      </w:r>
    </w:p>
  </w:footnote>
  <w:footnote w:type="continuationSeparator" w:id="0">
    <w:p w:rsidR="00C94905" w:rsidRDefault="00C94905" w:rsidP="00687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0E"/>
    <w:rsid w:val="006878B3"/>
    <w:rsid w:val="006D61B6"/>
    <w:rsid w:val="00B8540E"/>
    <w:rsid w:val="00C94905"/>
    <w:rsid w:val="00F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7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78B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7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78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7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78B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7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78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微软中国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ruyujun</cp:lastModifiedBy>
  <cp:revision>2</cp:revision>
  <dcterms:created xsi:type="dcterms:W3CDTF">2020-07-29T06:56:00Z</dcterms:created>
  <dcterms:modified xsi:type="dcterms:W3CDTF">2020-07-29T06:56:00Z</dcterms:modified>
</cp:coreProperties>
</file>